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C0C730" w14:textId="216B0E84" w:rsidR="00A94B79" w:rsidRDefault="005A17DF" w:rsidP="005A17DF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18B40C" wp14:editId="5E443D63">
                <wp:simplePos x="0" y="0"/>
                <wp:positionH relativeFrom="column">
                  <wp:posOffset>472539</wp:posOffset>
                </wp:positionH>
                <wp:positionV relativeFrom="paragraph">
                  <wp:posOffset>388</wp:posOffset>
                </wp:positionV>
                <wp:extent cx="783771" cy="546265"/>
                <wp:effectExtent l="0" t="0" r="0" b="6350"/>
                <wp:wrapNone/>
                <wp:docPr id="1833657573" name="文字方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3771" cy="546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EAF7FA" w14:textId="59B36638" w:rsidR="005A17DF" w:rsidRPr="005A17DF" w:rsidRDefault="005A17DF">
                            <w:pPr>
                              <w:rPr>
                                <w:rFonts w:ascii="標楷體" w:eastAsia="標楷體" w:hAnsi="標楷體"/>
                                <w:sz w:val="28"/>
                                <w:szCs w:val="28"/>
                              </w:rPr>
                            </w:pPr>
                            <w:r w:rsidRPr="005A17DF">
                              <w:rPr>
                                <w:rFonts w:ascii="標楷體" w:eastAsia="標楷體" w:hAnsi="標楷體" w:hint="eastAsia"/>
                                <w:sz w:val="28"/>
                                <w:szCs w:val="28"/>
                              </w:rPr>
                              <w:t>附件：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18B40C" id="_x0000_t202" coordsize="21600,21600" o:spt="202" path="m,l,21600r21600,l21600,xe">
                <v:stroke joinstyle="miter"/>
                <v:path gradientshapeok="t" o:connecttype="rect"/>
              </v:shapetype>
              <v:shape id="文字方塊 1" o:spid="_x0000_s1026" type="#_x0000_t202" style="position:absolute;left:0;text-align:left;margin-left:37.2pt;margin-top:.05pt;width:61.7pt;height:4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" fillcolor="white [3201]" stroked="f" strokeweight=".5pt">
                <v:textbox>
                  <w:txbxContent>
                    <w:p w14:paraId="54EAF7FA" w14:textId="59B36638" w:rsidR="005A17DF" w:rsidRPr="005A17DF" w:rsidRDefault="005A17DF">
                      <w:pPr>
                        <w:rPr>
                          <w:rFonts w:ascii="標楷體" w:eastAsia="標楷體" w:hAnsi="標楷體"/>
                          <w:sz w:val="28"/>
                          <w:szCs w:val="28"/>
                        </w:rPr>
                      </w:pPr>
                      <w:r w:rsidRPr="005A17DF">
                        <w:rPr>
                          <w:rFonts w:ascii="標楷體" w:eastAsia="標楷體" w:hAnsi="標楷體" w:hint="eastAsia"/>
                          <w:sz w:val="28"/>
                          <w:szCs w:val="28"/>
                        </w:rPr>
                        <w:t>附件：</w:t>
                      </w:r>
                    </w:p>
                  </w:txbxContent>
                </v:textbox>
              </v:shape>
            </w:pict>
          </mc:Fallback>
        </mc:AlternateContent>
      </w:r>
      <w:r w:rsidR="00854A3F">
        <w:pict w14:anchorId="39A686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3.65pt;height:531.1pt">
            <v:imagedata r:id="rId4" o:title="組合 1_頁面_1"/>
          </v:shape>
        </w:pict>
      </w:r>
      <w:r w:rsidR="00854A3F">
        <w:lastRenderedPageBreak/>
        <w:pict w14:anchorId="447580FA">
          <v:shape id="_x0000_i1026" type="#_x0000_t75" style="width:753.65pt;height:532.05pt">
            <v:imagedata r:id="rId5" o:title="組合 1_頁面_2"/>
          </v:shape>
        </w:pict>
      </w:r>
      <w:r w:rsidR="00A40770">
        <w:rPr>
          <w:noProof/>
        </w:rPr>
        <w:lastRenderedPageBreak/>
        <w:drawing>
          <wp:inline distT="0" distB="0" distL="0" distR="0" wp14:anchorId="6AE1C57E" wp14:editId="32EF3F28">
            <wp:extent cx="9584377" cy="6791325"/>
            <wp:effectExtent l="0" t="0" r="0" b="0"/>
            <wp:docPr id="1" name="圖片 1" descr="組合 1_頁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組合 1_頁面_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0091" cy="6795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94B79" w:rsidSect="005A17DF">
      <w:pgSz w:w="16839" w:h="11907" w:orient="landscape" w:code="9"/>
      <w:pgMar w:top="851" w:right="284" w:bottom="567" w:left="284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96450"/>
    <w:rsid w:val="005A17DF"/>
    <w:rsid w:val="00854A3F"/>
    <w:rsid w:val="00A40770"/>
    <w:rsid w:val="00A94B79"/>
    <w:rsid w:val="00B96450"/>
    <w:rsid w:val="00D85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11EF9774"/>
  <w15:docId w15:val="{10B95ED8-5D0D-4C26-8F3E-DBFB2A8AD1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0770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A40770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2025-04-18T04:36:00Z</dcterms:created>
  <dcterms:modified xsi:type="dcterms:W3CDTF">2025-04-18T05:09:00Z</dcterms:modified>
</cp:coreProperties>
</file>