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410710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 w:rsidR="00784D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太保市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2021.07.16</w:t>
            </w:r>
          </w:p>
        </w:tc>
        <w:tc>
          <w:tcPr>
            <w:tcW w:w="2074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84D6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84D6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784D63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埤鄉里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辦公室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10710" w:rsidRPr="00D24673" w:rsidRDefault="00784D63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埤鄉里</w:t>
            </w:r>
          </w:p>
        </w:tc>
        <w:tc>
          <w:tcPr>
            <w:tcW w:w="2074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784D63" w:rsidP="0082735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林峯名</w:t>
            </w:r>
            <w:r w:rsidR="008273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DA608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邀請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  <w:r w:rsidR="00784D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與里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幹事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加入第五河川局防災志工，並加入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Line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群組，以利日後防</w:t>
            </w:r>
            <w:r w:rsidR="001B69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汛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期間，地方災情回報，以及暢通地方需求反應管道。</w:t>
            </w:r>
          </w:p>
          <w:p w:rsidR="00410710" w:rsidRPr="00D24673" w:rsidRDefault="00DA608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2018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0823</w:t>
            </w:r>
            <w:r w:rsidR="00D2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災，淹水主因有</w:t>
            </w:r>
            <w:r w:rsidR="00334F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埤麻腳排水通水斷面不足，以及高速公路箱涵束縮影響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10710" w:rsidRPr="00D24673" w:rsidRDefault="00334FA2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里幹事與里長表示，因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埤麻腳排水緊鄰埤鄉社區，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且地勢低窪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一旦因箱涵束縮導致排水系統無法正常運作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，很快就會造成社區淹水災情，建議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高速公路底下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箱涵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束縮的問題，務必要改善</w:t>
            </w:r>
            <w:r w:rsidR="00C17289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C17289" w:rsidRPr="00D24673" w:rsidRDefault="00334FA2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埤鄉橋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為埤鄉社區主要聯外橋樑</w:t>
            </w:r>
            <w:r w:rsidR="000522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，現今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橋墩的地梁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已露出</w:t>
            </w:r>
            <w:r w:rsidR="00052292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0522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希望可以能有相關單位進行改善工程。</w:t>
            </w:r>
          </w:p>
          <w:p w:rsidR="00D24673" w:rsidRPr="00D24673" w:rsidRDefault="001B6966" w:rsidP="009245B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懇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請里長與里幹事協助辦理</w:t>
            </w:r>
            <w:r w:rsidR="009245BB">
              <w:rPr>
                <w:rFonts w:ascii="Times New Roman" w:eastAsia="標楷體" w:hAnsi="Times New Roman" w:cs="Times New Roman"/>
                <w:sz w:val="28"/>
                <w:szCs w:val="28"/>
              </w:rPr>
              <w:t>民眾參與小平台相關事宜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26882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410710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23FCA7" wp14:editId="41A056A1">
                  <wp:extent cx="2289600" cy="1717200"/>
                  <wp:effectExtent l="0" t="0" r="0" b="0"/>
                  <wp:docPr id="3" name="圖片 3" descr="C:\Users\Administrator\AppData\Local\Microsoft\Windows\Temporary Internet Files\Content.Word\IMG_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IMG_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AEAC4D" wp14:editId="7C14DC70">
                  <wp:extent cx="2289600" cy="1717200"/>
                  <wp:effectExtent l="0" t="0" r="0" b="0"/>
                  <wp:docPr id="4" name="圖片 4" descr="C:\Users\Administrator\AppData\Local\Microsoft\Windows\Temporary Internet Files\Content.Word\IMG_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Word\IMG_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5C5268" wp14:editId="7FD23772">
                  <wp:extent cx="2289600" cy="1717200"/>
                  <wp:effectExtent l="0" t="0" r="0" b="0"/>
                  <wp:docPr id="6" name="圖片 6" descr="C:\Users\Administrator\AppData\Local\Microsoft\Windows\Temporary Internet Files\Content.Word\IMG_2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Word\IMG_2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1AA6B4" wp14:editId="617A3010">
                  <wp:extent cx="2289600" cy="1717200"/>
                  <wp:effectExtent l="0" t="0" r="0" b="0"/>
                  <wp:docPr id="5" name="圖片 5" descr="C:\Users\Administrator\AppData\Local\Microsoft\Windows\Temporary Internet Files\Content.Word\IMG_2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Word\IMG_2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C26882" w:rsidP="00D52A11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諮詢</w:t>
      </w:r>
      <w:r w:rsidR="00410710" w:rsidRPr="00D24673">
        <w:rPr>
          <w:rFonts w:ascii="Times New Roman" w:eastAsia="標楷體" w:hAnsi="Times New Roman" w:cs="Times New Roman"/>
          <w:sz w:val="28"/>
          <w:szCs w:val="28"/>
        </w:rPr>
        <w:t>人員：徐立昌、曾志民、曾仁彥</w:t>
      </w:r>
      <w:bookmarkEnd w:id="0"/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5D" w:rsidRDefault="00FA0A5D" w:rsidP="001B6966">
      <w:r>
        <w:separator/>
      </w:r>
    </w:p>
  </w:endnote>
  <w:endnote w:type="continuationSeparator" w:id="0">
    <w:p w:rsidR="00FA0A5D" w:rsidRDefault="00FA0A5D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5D" w:rsidRDefault="00FA0A5D" w:rsidP="001B6966">
      <w:r>
        <w:separator/>
      </w:r>
    </w:p>
  </w:footnote>
  <w:footnote w:type="continuationSeparator" w:id="0">
    <w:p w:rsidR="00FA0A5D" w:rsidRDefault="00FA0A5D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3D8D"/>
    <w:rsid w:val="00052292"/>
    <w:rsid w:val="001B6966"/>
    <w:rsid w:val="00334FA2"/>
    <w:rsid w:val="00340591"/>
    <w:rsid w:val="00410710"/>
    <w:rsid w:val="00511AA2"/>
    <w:rsid w:val="00784D63"/>
    <w:rsid w:val="00827359"/>
    <w:rsid w:val="009245BB"/>
    <w:rsid w:val="00A7658B"/>
    <w:rsid w:val="00C17289"/>
    <w:rsid w:val="00C26882"/>
    <w:rsid w:val="00D24673"/>
    <w:rsid w:val="00D33EDB"/>
    <w:rsid w:val="00D52A11"/>
    <w:rsid w:val="00DA6081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</Words>
  <Characters>322</Characters>
  <Application>Microsoft Office Word</Application>
  <DocSecurity>0</DocSecurity>
  <Lines>2</Lines>
  <Paragraphs>1</Paragraphs>
  <ScaleCrop>false</ScaleCrop>
  <Company>PCmajin.com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2021-07-22T15:42:00Z</dcterms:created>
  <dcterms:modified xsi:type="dcterms:W3CDTF">2021-08-10T22:29:00Z</dcterms:modified>
</cp:coreProperties>
</file>