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132B8A0B" w14:textId="085B7CAD" w:rsidR="00B346A1" w:rsidRDefault="00B346A1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proofErr w:type="gramStart"/>
      <w:r w:rsidRPr="00B346A1">
        <w:rPr>
          <w:rFonts w:eastAsia="標楷體" w:hint="eastAsia"/>
          <w:kern w:val="0"/>
          <w:sz w:val="40"/>
          <w:szCs w:val="40"/>
        </w:rPr>
        <w:t>卑</w:t>
      </w:r>
      <w:proofErr w:type="gramEnd"/>
      <w:r w:rsidRPr="00B346A1">
        <w:rPr>
          <w:rFonts w:eastAsia="標楷體" w:hint="eastAsia"/>
          <w:kern w:val="0"/>
          <w:sz w:val="40"/>
          <w:szCs w:val="40"/>
        </w:rPr>
        <w:t>南溪池上堤段河道整理及基礎改善工程</w:t>
      </w:r>
    </w:p>
    <w:p w14:paraId="6B12794E" w14:textId="6C6EBA4E" w:rsidR="00D42F47" w:rsidRPr="00B85C21" w:rsidRDefault="00B346A1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提報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proofErr w:type="gramStart"/>
      <w:r w:rsidR="003C5197">
        <w:rPr>
          <w:rFonts w:hint="eastAsia"/>
          <w:szCs w:val="44"/>
        </w:rPr>
        <w:t>駿昌工程</w:t>
      </w:r>
      <w:proofErr w:type="gramEnd"/>
      <w:r w:rsidR="003C5197">
        <w:rPr>
          <w:rFonts w:hint="eastAsia"/>
          <w:szCs w:val="44"/>
        </w:rPr>
        <w:t>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1A7D193B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1107FC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4F2CC5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proofErr w:type="gramStart"/>
      <w:r w:rsidR="00C54F84" w:rsidRPr="00A5288C">
        <w:rPr>
          <w:rFonts w:eastAsia="標楷體"/>
          <w:sz w:val="36"/>
          <w:szCs w:val="36"/>
        </w:rPr>
        <w:t>廉潔、</w:t>
      </w:r>
      <w:proofErr w:type="gramEnd"/>
      <w:r w:rsidR="00C54F84" w:rsidRPr="00A5288C">
        <w:rPr>
          <w:rFonts w:eastAsia="標楷體"/>
          <w:sz w:val="36"/>
          <w:szCs w:val="36"/>
        </w:rPr>
        <w:t>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4F2CC5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0786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9708" w14:textId="77777777" w:rsidR="004F2CC5" w:rsidRDefault="004F2CC5">
      <w:r>
        <w:separator/>
      </w:r>
    </w:p>
  </w:endnote>
  <w:endnote w:type="continuationSeparator" w:id="0">
    <w:p w14:paraId="67F7D9AD" w14:textId="77777777" w:rsidR="004F2CC5" w:rsidRDefault="004F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AAF2" w14:textId="77777777" w:rsidR="004F2CC5" w:rsidRDefault="004F2CC5">
      <w:r>
        <w:separator/>
      </w:r>
    </w:p>
  </w:footnote>
  <w:footnote w:type="continuationSeparator" w:id="0">
    <w:p w14:paraId="5D63DDCF" w14:textId="77777777" w:rsidR="004F2CC5" w:rsidRDefault="004F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107FC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03C1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4F2CC5"/>
    <w:rsid w:val="00503D36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85E42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0010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46A1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0EA305BD-FB2B-4F7C-A9D9-AFAA4F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</Words>
  <Characters>200</Characters>
  <Application>Microsoft Office Word</Application>
  <DocSecurity>0</DocSecurity>
  <Lines>1</Lines>
  <Paragraphs>1</Paragraphs>
  <ScaleCrop>false</ScaleCrop>
  <Company>WRAP</Company>
  <LinksUpToDate>false</LinksUpToDate>
  <CharactersWithSpaces>234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2021-12-03T07:33:00Z</dcterms:modified>
</cp:coreProperties>
</file>